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44B7" w14:textId="77777777" w:rsidR="006054CB" w:rsidRDefault="006054CB" w:rsidP="00FB3395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</w:pPr>
      <w:bookmarkStart w:id="0" w:name="_GoBack"/>
      <w:bookmarkEnd w:id="0"/>
    </w:p>
    <w:p w14:paraId="48EF4F51" w14:textId="1EE3E58E" w:rsidR="00FB3395" w:rsidRPr="00CB3BE4" w:rsidRDefault="00FB3395" w:rsidP="00FB3395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3505C6">
        <w:rPr>
          <w:rFonts w:ascii="Franklin Gothic Demi" w:hAnsi="Franklin Gothic Demi" w:cs="Franklin Gothic Demi"/>
          <w:color w:val="C00000"/>
          <w:sz w:val="32"/>
          <w:szCs w:val="32"/>
          <w:u w:val="single"/>
        </w:rPr>
        <w:t>Přihláška – návratka</w:t>
      </w:r>
    </w:p>
    <w:p w14:paraId="1FC2C46C" w14:textId="77777777" w:rsidR="00FB3395" w:rsidRDefault="00FB3395" w:rsidP="00FB3395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POČÍTAČOVÝ KURZ</w:t>
      </w:r>
    </w:p>
    <w:p w14:paraId="0DF62F97" w14:textId="77777777" w:rsidR="00FB3395" w:rsidRPr="001134BF" w:rsidRDefault="00FB3395" w:rsidP="00FB3395">
      <w:pPr>
        <w:tabs>
          <w:tab w:val="left" w:pos="768"/>
        </w:tabs>
        <w:spacing w:before="100" w:beforeAutospacing="1" w:after="100" w:afterAutospacing="1"/>
        <w:jc w:val="center"/>
        <w:outlineLvl w:val="1"/>
        <w:rPr>
          <w:rFonts w:ascii="Franklin Gothic Demi" w:hAnsi="Franklin Gothic Demi" w:cs="Franklin Gothic Demi"/>
          <w:color w:val="FF0000"/>
          <w:sz w:val="30"/>
          <w:szCs w:val="30"/>
        </w:rPr>
      </w:pPr>
      <w:r>
        <w:rPr>
          <w:rFonts w:ascii="Franklin Gothic Demi" w:hAnsi="Franklin Gothic Demi" w:cs="Franklin Gothic Demi"/>
          <w:color w:val="FF0000"/>
          <w:sz w:val="30"/>
          <w:szCs w:val="30"/>
        </w:rPr>
        <w:t>„PRO PŘÍPRAVU ZEMĚDĚLCŮ NA ZMĚNU EROZNÍ OHROŽENOSTI OD ROKU 2019“</w:t>
      </w:r>
    </w:p>
    <w:p w14:paraId="388C6ADB" w14:textId="77777777" w:rsidR="00FB3395" w:rsidRDefault="00FB3395" w:rsidP="00FB3395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 xml:space="preserve">Mendelova univerzita v Brně, Zemědělská 1, 613 00 Brno, budova A, </w:t>
      </w:r>
    </w:p>
    <w:p w14:paraId="7DEC1378" w14:textId="77777777" w:rsidR="00FB3395" w:rsidRPr="001134BF" w:rsidRDefault="00FB3395" w:rsidP="00FB3395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odborná učebna č. 416, 5. podlaží</w:t>
      </w:r>
    </w:p>
    <w:p w14:paraId="64B3E079" w14:textId="77777777" w:rsidR="00FB3395" w:rsidRPr="00CB3BE4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u w:val="single"/>
        </w:rPr>
      </w:pPr>
      <w:r w:rsidRPr="00CB3BE4">
        <w:rPr>
          <w:b/>
          <w:bCs/>
          <w:u w:val="single"/>
        </w:rPr>
        <w:t>Přihlašovací údaje:</w:t>
      </w:r>
    </w:p>
    <w:p w14:paraId="63B761CA" w14:textId="77777777" w:rsidR="00FB3395" w:rsidRPr="00C4025E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Firma: ………………………………………………………………………………………...................</w:t>
      </w:r>
      <w:r>
        <w:rPr>
          <w:b/>
          <w:bCs/>
        </w:rPr>
        <w:br/>
        <w:t>(název, adresa)</w:t>
      </w:r>
    </w:p>
    <w:p w14:paraId="0D2F6870" w14:textId="77777777" w:rsidR="00FB3395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Zástupce firmy: ……………………………………………………………………………………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br/>
        <w:t>(jméno, příjmení, titul)</w:t>
      </w:r>
    </w:p>
    <w:p w14:paraId="6EC6534C" w14:textId="77777777" w:rsidR="00FB3395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Pozice ve firmě: …………………………………………………………………………………………</w:t>
      </w:r>
    </w:p>
    <w:p w14:paraId="497676CE" w14:textId="77777777" w:rsidR="00FB3395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Kontakty: </w:t>
      </w:r>
      <w:r>
        <w:rPr>
          <w:b/>
          <w:bCs/>
        </w:rPr>
        <w:br/>
        <w:t>telefon 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br/>
        <w:t xml:space="preserve"> </w:t>
      </w:r>
      <w:r>
        <w:rPr>
          <w:b/>
          <w:bCs/>
        </w:rPr>
        <w:br/>
        <w:t>mobil …………………………………………………...</w:t>
      </w:r>
      <w:r>
        <w:rPr>
          <w:b/>
          <w:bCs/>
        </w:rPr>
        <w:br/>
      </w:r>
      <w:r>
        <w:rPr>
          <w:b/>
          <w:bCs/>
        </w:rPr>
        <w:br/>
        <w:t>email ……………………………………………………</w:t>
      </w:r>
    </w:p>
    <w:p w14:paraId="60B8A1C3" w14:textId="77777777" w:rsidR="00FB3395" w:rsidRPr="00C4025E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 xml:space="preserve">PŘIVEZU VLASTNÍ NOTEBOOK </w:t>
      </w:r>
      <w:r>
        <w:rPr>
          <w:b/>
          <w:bCs/>
        </w:rPr>
        <w:tab/>
      </w:r>
      <w:r>
        <w:rPr>
          <w:b/>
          <w:bCs/>
        </w:rPr>
        <w:tab/>
        <w:t>ANO – NE**</w:t>
      </w:r>
    </w:p>
    <w:p w14:paraId="2622A962" w14:textId="77777777" w:rsidR="00FB3395" w:rsidRPr="001A69A7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sz w:val="18"/>
          <w:szCs w:val="18"/>
        </w:rPr>
      </w:pPr>
      <w:r w:rsidRPr="001A69A7">
        <w:rPr>
          <w:b/>
          <w:bCs/>
          <w:sz w:val="18"/>
          <w:szCs w:val="18"/>
        </w:rPr>
        <w:t>V…………………</w:t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 w:rsidRPr="001A69A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</w:t>
      </w:r>
      <w:r w:rsidRPr="001A69A7">
        <w:rPr>
          <w:b/>
          <w:bCs/>
          <w:sz w:val="18"/>
          <w:szCs w:val="18"/>
        </w:rPr>
        <w:t>Za organizaci: ……………………………….</w:t>
      </w:r>
    </w:p>
    <w:p w14:paraId="1AC8CB87" w14:textId="77777777" w:rsidR="00FB3395" w:rsidRPr="001A69A7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i/>
          <w:sz w:val="18"/>
          <w:szCs w:val="18"/>
        </w:rPr>
      </w:pPr>
      <w:r w:rsidRPr="001A69A7">
        <w:rPr>
          <w:b/>
          <w:bCs/>
          <w:i/>
          <w:sz w:val="18"/>
          <w:szCs w:val="18"/>
        </w:rPr>
        <w:t>Účast na semináři je zdarma!!!</w:t>
      </w:r>
    </w:p>
    <w:p w14:paraId="12469F50" w14:textId="75EC1781" w:rsidR="00316502" w:rsidRDefault="00316502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7D4EB4DC" w14:textId="1F48A1F0" w:rsidR="00C85EC7" w:rsidRDefault="00A352D0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Případný dotaz – téma: ……………………………………………………………………………………………………………</w:t>
      </w:r>
    </w:p>
    <w:p w14:paraId="3BE9BCFA" w14:textId="77777777" w:rsidR="00316502" w:rsidRDefault="00316502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000000"/>
          <w:sz w:val="18"/>
          <w:szCs w:val="18"/>
        </w:rPr>
      </w:pPr>
    </w:p>
    <w:p w14:paraId="2434B2FE" w14:textId="36628028" w:rsidR="00FB3395" w:rsidRPr="00B66EE3" w:rsidRDefault="00FB3395" w:rsidP="00FB3395">
      <w:pPr>
        <w:tabs>
          <w:tab w:val="left" w:pos="768"/>
        </w:tabs>
        <w:spacing w:before="100" w:beforeAutospacing="1" w:after="100" w:afterAutospacing="1"/>
        <w:outlineLvl w:val="1"/>
        <w:rPr>
          <w:b/>
          <w:bCs/>
          <w:color w:val="FF0000"/>
          <w:sz w:val="18"/>
          <w:szCs w:val="18"/>
        </w:rPr>
      </w:pPr>
      <w:r w:rsidRPr="001A69A7">
        <w:rPr>
          <w:b/>
          <w:bCs/>
          <w:color w:val="000000"/>
          <w:sz w:val="18"/>
          <w:szCs w:val="18"/>
        </w:rPr>
        <w:t>Přihlášku zašlete, prosím</w:t>
      </w:r>
      <w:r>
        <w:rPr>
          <w:b/>
          <w:bCs/>
          <w:color w:val="000000"/>
          <w:sz w:val="18"/>
          <w:szCs w:val="18"/>
        </w:rPr>
        <w:t xml:space="preserve">, obratem na email </w:t>
      </w:r>
      <w:hyperlink r:id="rId5" w:history="1">
        <w:r w:rsidRPr="000245EB">
          <w:rPr>
            <w:rStyle w:val="Hypertextovodkaz"/>
            <w:b/>
            <w:bCs/>
            <w:sz w:val="18"/>
            <w:szCs w:val="18"/>
          </w:rPr>
          <w:t>kis@kisjm.cz</w:t>
        </w:r>
      </w:hyperlink>
      <w:r>
        <w:rPr>
          <w:b/>
          <w:bCs/>
          <w:color w:val="000000"/>
          <w:sz w:val="18"/>
          <w:szCs w:val="18"/>
        </w:rPr>
        <w:t xml:space="preserve">  </w:t>
      </w:r>
      <w:r w:rsidR="00B66EE3">
        <w:rPr>
          <w:b/>
          <w:bCs/>
          <w:color w:val="000000"/>
          <w:sz w:val="18"/>
          <w:szCs w:val="18"/>
        </w:rPr>
        <w:t xml:space="preserve">a </w:t>
      </w:r>
      <w:r w:rsidR="00B66EE3" w:rsidRPr="00B66EE3">
        <w:rPr>
          <w:b/>
          <w:bCs/>
          <w:color w:val="FF0000"/>
          <w:sz w:val="18"/>
          <w:szCs w:val="18"/>
        </w:rPr>
        <w:t>příslušné OAK</w:t>
      </w:r>
    </w:p>
    <w:sectPr w:rsidR="00FB3395" w:rsidRPr="00B6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1E4"/>
    <w:multiLevelType w:val="multilevel"/>
    <w:tmpl w:val="6B2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F66EEC"/>
    <w:multiLevelType w:val="multilevel"/>
    <w:tmpl w:val="20C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9C1C17"/>
    <w:multiLevelType w:val="multilevel"/>
    <w:tmpl w:val="96B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C768D"/>
    <w:multiLevelType w:val="multilevel"/>
    <w:tmpl w:val="9BC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675C0"/>
    <w:multiLevelType w:val="multilevel"/>
    <w:tmpl w:val="41E6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237B6"/>
    <w:multiLevelType w:val="hybridMultilevel"/>
    <w:tmpl w:val="21F86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9"/>
    <w:rsid w:val="00211DD8"/>
    <w:rsid w:val="002D4292"/>
    <w:rsid w:val="00316502"/>
    <w:rsid w:val="003E5BE9"/>
    <w:rsid w:val="003E62C9"/>
    <w:rsid w:val="00546E8E"/>
    <w:rsid w:val="006054CB"/>
    <w:rsid w:val="00A12FD9"/>
    <w:rsid w:val="00A352D0"/>
    <w:rsid w:val="00A86019"/>
    <w:rsid w:val="00AE4E73"/>
    <w:rsid w:val="00B3566E"/>
    <w:rsid w:val="00B66EE3"/>
    <w:rsid w:val="00BA4996"/>
    <w:rsid w:val="00BC0011"/>
    <w:rsid w:val="00C3289A"/>
    <w:rsid w:val="00C51920"/>
    <w:rsid w:val="00C85EC7"/>
    <w:rsid w:val="00F57F66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0D95"/>
  <w15:chartTrackingRefBased/>
  <w15:docId w15:val="{B195FD26-3D15-4AE1-BC96-405A95E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B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FD9"/>
    <w:pPr>
      <w:ind w:left="720"/>
      <w:contextualSpacing/>
    </w:pPr>
  </w:style>
  <w:style w:type="character" w:styleId="Hypertextovodkaz">
    <w:name w:val="Hyperlink"/>
    <w:rsid w:val="00FB3395"/>
    <w:rPr>
      <w:color w:val="0000FF"/>
      <w:u w:val="single"/>
    </w:rPr>
  </w:style>
  <w:style w:type="table" w:styleId="Mkatabulky">
    <w:name w:val="Table Grid"/>
    <w:basedOn w:val="Normlntabulka"/>
    <w:rsid w:val="00FB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B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@kisj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4</cp:revision>
  <cp:lastPrinted>2019-01-23T06:17:00Z</cp:lastPrinted>
  <dcterms:created xsi:type="dcterms:W3CDTF">2019-01-30T08:11:00Z</dcterms:created>
  <dcterms:modified xsi:type="dcterms:W3CDTF">2019-01-30T13:23:00Z</dcterms:modified>
</cp:coreProperties>
</file>